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C1" w:rsidRPr="00C71C7C" w:rsidRDefault="00916BC1" w:rsidP="00916BC1">
      <w:pPr>
        <w:jc w:val="center"/>
        <w:rPr>
          <w:b/>
          <w:bCs/>
          <w:noProof/>
        </w:rPr>
      </w:pPr>
      <w:r w:rsidRPr="00C71C7C">
        <w:rPr>
          <w:b/>
          <w:bCs/>
          <w:noProof/>
        </w:rPr>
        <w:t xml:space="preserve">Сведения о педагогических работниках МБОУ «СШ № 28» </w:t>
      </w:r>
      <w:r w:rsidR="009E185B">
        <w:rPr>
          <w:b/>
          <w:bCs/>
          <w:noProof/>
        </w:rPr>
        <w:t>по состоянию на  1 сентября 202</w:t>
      </w:r>
      <w:r w:rsidR="009E185B" w:rsidRPr="009E185B">
        <w:rPr>
          <w:b/>
          <w:bCs/>
          <w:noProof/>
        </w:rPr>
        <w:t>3</w:t>
      </w:r>
      <w:r w:rsidRPr="00C71C7C">
        <w:rPr>
          <w:b/>
          <w:bCs/>
          <w:noProof/>
        </w:rPr>
        <w:t xml:space="preserve"> г.</w:t>
      </w:r>
    </w:p>
    <w:p w:rsidR="00916BC1" w:rsidRPr="00C71C7C" w:rsidRDefault="00916BC1" w:rsidP="00916BC1">
      <w:pPr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417"/>
        <w:gridCol w:w="1984"/>
        <w:gridCol w:w="2269"/>
        <w:gridCol w:w="2126"/>
        <w:gridCol w:w="1701"/>
        <w:gridCol w:w="1418"/>
      </w:tblGrid>
      <w:tr w:rsidR="008F6031" w:rsidRPr="00C71C7C" w:rsidTr="005C5ED1">
        <w:trPr>
          <w:cantSplit/>
          <w:trHeight w:val="1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31" w:rsidRPr="00C71C7C" w:rsidRDefault="008F6031" w:rsidP="002F11F5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31" w:rsidRPr="00C71C7C" w:rsidRDefault="008F6031" w:rsidP="002F11F5">
            <w:pPr>
              <w:spacing w:line="276" w:lineRule="auto"/>
              <w:ind w:firstLine="177"/>
              <w:jc w:val="center"/>
              <w:rPr>
                <w:b/>
                <w:bCs/>
                <w:noProof/>
              </w:rPr>
            </w:pPr>
          </w:p>
          <w:p w:rsidR="008F6031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b/>
                <w:bCs/>
                <w:noProof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31" w:rsidRPr="00C71C7C" w:rsidRDefault="008F6031" w:rsidP="002F11F5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8F6031" w:rsidRPr="00C71C7C" w:rsidRDefault="008F6031" w:rsidP="002F11F5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Фамилия,</w:t>
            </w:r>
          </w:p>
          <w:p w:rsidR="008F6031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b/>
                <w:bCs/>
                <w:noProof/>
              </w:rPr>
              <w:t>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031" w:rsidRPr="00C71C7C" w:rsidRDefault="008F6031" w:rsidP="002F11F5">
            <w:pPr>
              <w:autoSpaceDE/>
              <w:autoSpaceDN/>
              <w:jc w:val="center"/>
              <w:rPr>
                <w:noProof/>
              </w:rPr>
            </w:pPr>
          </w:p>
          <w:p w:rsidR="008F6031" w:rsidRPr="00C71C7C" w:rsidRDefault="008F6031" w:rsidP="002F11F5">
            <w:pPr>
              <w:jc w:val="center"/>
              <w:rPr>
                <w:b/>
                <w:noProof/>
              </w:rPr>
            </w:pPr>
            <w:r w:rsidRPr="00C71C7C">
              <w:rPr>
                <w:b/>
                <w:noProof/>
              </w:rPr>
              <w:t>Уровень</w:t>
            </w:r>
          </w:p>
          <w:p w:rsidR="008F6031" w:rsidRPr="00C71C7C" w:rsidRDefault="008F6031" w:rsidP="002F11F5">
            <w:pPr>
              <w:jc w:val="center"/>
              <w:rPr>
                <w:bCs/>
                <w:noProof/>
              </w:rPr>
            </w:pPr>
            <w:r w:rsidRPr="00C71C7C">
              <w:rPr>
                <w:b/>
                <w:noProof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031" w:rsidRPr="00C71C7C" w:rsidRDefault="008F6031" w:rsidP="002F11F5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8F6031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b/>
                <w:bCs/>
                <w:noProof/>
              </w:rPr>
              <w:t>Преподаваемые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031" w:rsidRPr="00C71C7C" w:rsidRDefault="008F6031" w:rsidP="002F11F5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8F6031" w:rsidRPr="00C71C7C" w:rsidRDefault="008F6031" w:rsidP="002F11F5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Педагогический стаж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31" w:rsidRPr="00C71C7C" w:rsidRDefault="008F6031" w:rsidP="002F11F5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8F6031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КПК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31" w:rsidRPr="00C71C7C" w:rsidRDefault="008F6031" w:rsidP="002F11F5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8F6031" w:rsidRPr="00C71C7C" w:rsidRDefault="008F6031" w:rsidP="002F11F5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Квалификация</w:t>
            </w:r>
          </w:p>
          <w:p w:rsidR="008F6031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b/>
                <w:bCs/>
                <w:noProof/>
              </w:rPr>
              <w:t>(категории)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31" w:rsidRPr="00C71C7C" w:rsidRDefault="008F6031" w:rsidP="002F11F5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8F6031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b/>
                <w:bCs/>
                <w:noProof/>
              </w:rPr>
              <w:t>Контактные данные</w:t>
            </w:r>
          </w:p>
        </w:tc>
      </w:tr>
      <w:tr w:rsidR="002F11F5" w:rsidRPr="00C71C7C" w:rsidTr="002F11F5">
        <w:trPr>
          <w:cantSplit/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Виноградова</w:t>
            </w:r>
          </w:p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Оксана</w:t>
            </w:r>
          </w:p>
          <w:p w:rsidR="002F11F5" w:rsidRPr="009E185B" w:rsidRDefault="002F11F5" w:rsidP="002F11F5">
            <w:pPr>
              <w:spacing w:line="276" w:lineRule="auto"/>
              <w:rPr>
                <w:noProof/>
              </w:rPr>
            </w:pPr>
            <w:r>
              <w:rPr>
                <w:b/>
                <w:bCs/>
                <w:noProof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both"/>
              <w:rPr>
                <w:noProof/>
              </w:rPr>
            </w:pPr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Родной русский</w:t>
            </w:r>
          </w:p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Родная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  <w:r w:rsidRPr="00C71C7C">
              <w:rPr>
                <w:noProof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 Баталова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Ирина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Физика,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proofErr w:type="spellStart"/>
            <w:r w:rsidRPr="00C71C7C">
              <w:t>сзд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  <w:bookmarkStart w:id="0" w:name="_GoBack"/>
        <w:bookmarkEnd w:id="0"/>
      </w:tr>
      <w:tr w:rsidR="002F11F5" w:rsidRPr="00C71C7C" w:rsidTr="002F11F5">
        <w:trPr>
          <w:cantSplit/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 Золкина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Ирина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 Мосенкова 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Наталия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Дымченко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Валерия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Математика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1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 Коновалова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Марина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Русский язык</w:t>
            </w:r>
          </w:p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Литература </w:t>
            </w:r>
          </w:p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Родной русский язык и родная русская литература</w:t>
            </w:r>
          </w:p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  <w:lang w:val="en-US"/>
              </w:rPr>
              <w:t>4</w:t>
            </w:r>
            <w:r>
              <w:rPr>
                <w:noProof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Грачева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Дарья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Русский язык</w:t>
            </w:r>
          </w:p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Литература </w:t>
            </w:r>
          </w:p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Родной русский язык и родная русская литература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Денисова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Жанна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Русский язык</w:t>
            </w:r>
          </w:p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Литература </w:t>
            </w:r>
          </w:p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Родной русский язык и родная русская литература</w:t>
            </w:r>
          </w:p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 Ахмедулова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Римма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Харисовна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Английский язык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 Егорова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Елена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Английский язык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rPr>
                <w:noProof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Смирнова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Ксения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Английский язык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Правич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Екатерина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Английский язык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истории и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 Чувикина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Наталья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 xml:space="preserve">История 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 xml:space="preserve">Обществознание 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истории и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Мещанов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Александр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История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Историческое краеведение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proofErr w:type="spellStart"/>
            <w:r w:rsidRPr="00C71C7C">
              <w:t>сзд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истории и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Гаджибалаева</w:t>
            </w:r>
          </w:p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Валентина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История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Историческое краеведение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Гарина 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Екатерина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 xml:space="preserve">География 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ОДНК НР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 xml:space="preserve">ОРКСЭ  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autoSpaceDE/>
              <w:spacing w:line="276" w:lineRule="auto"/>
              <w:jc w:val="center"/>
              <w:rPr>
                <w:rFonts w:eastAsiaTheme="minorEastAsia"/>
              </w:rPr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Дерипасская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Светлана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 xml:space="preserve">Биологи 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 xml:space="preserve">Экология 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rPr>
                <w:noProof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Огурцова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Елена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 xml:space="preserve">Химия 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rPr>
                <w:noProof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Учитель </w:t>
            </w:r>
            <w:r>
              <w:rPr>
                <w:noProof/>
              </w:rPr>
              <w:t>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Правдина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Ольга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Химия Математика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Ефименко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Татьяна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Математика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Чикалова </w:t>
            </w:r>
          </w:p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Анастасия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Математика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Информатика 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Учитель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Торопова</w:t>
            </w:r>
          </w:p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Ольга</w:t>
            </w:r>
          </w:p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rPr>
                <w:noProof/>
              </w:rPr>
            </w:pPr>
            <w:r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Информатика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</w:pPr>
            <w: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23-67-68</w:t>
            </w:r>
          </w:p>
        </w:tc>
      </w:tr>
      <w:tr w:rsidR="002F11F5" w:rsidRPr="00C71C7C" w:rsidTr="008F6031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Ганник</w:t>
            </w:r>
          </w:p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Александр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Физкультура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ОБЖ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Учитель </w:t>
            </w:r>
            <w:r>
              <w:rPr>
                <w:noProof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Витюлева</w:t>
            </w:r>
          </w:p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Ирина 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Технология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ИЗО</w:t>
            </w:r>
            <w:r w:rsidRPr="00C71C7C">
              <w:rPr>
                <w:noProof/>
              </w:rPr>
              <w:t xml:space="preserve"> 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Зайцева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Людмила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proofErr w:type="spellStart"/>
            <w:r w:rsidRPr="00C71C7C">
              <w:t>сзд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Гарин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Андрей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 xml:space="preserve">Технология 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ИЗО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autoSpaceDE/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C71C7C">
              <w:t>сзд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Оганнисян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Катарине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Сережаевна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Музыка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proofErr w:type="spellStart"/>
            <w:r w:rsidRPr="00C71C7C">
              <w:t>сзд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Белина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Марина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Начальный класс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Маяковская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Наталья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Начальный класс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Пугачева</w:t>
            </w:r>
          </w:p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Юлия 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Начальный класс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Рамазанова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Тарана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Начальный класс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autoSpaceDE/>
              <w:spacing w:line="276" w:lineRule="auto"/>
              <w:jc w:val="center"/>
              <w:rPr>
                <w:rFonts w:eastAsiaTheme="minorEastAsia"/>
              </w:rPr>
            </w:pPr>
            <w: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д/о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Маслова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Валерия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д/о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Суворова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Наталья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Начальный класс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rPr>
                <w:noProof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д/о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Курникова 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Елена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д/о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autoSpaceDE/>
              <w:spacing w:line="276" w:lineRule="auto"/>
              <w:jc w:val="center"/>
              <w:rPr>
                <w:rFonts w:eastAsiaTheme="minorEastAsia"/>
              </w:rPr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Сухан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Елена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Начальный класс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autoSpaceDE/>
              <w:spacing w:line="276" w:lineRule="auto"/>
              <w:jc w:val="center"/>
              <w:rPr>
                <w:rFonts w:eastAsiaTheme="minorEastAsia"/>
              </w:rPr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д/о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Киселёва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Юлия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д/о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Илюхина 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 xml:space="preserve">Анна 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Начальный класс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Абадаева</w:t>
            </w:r>
          </w:p>
          <w:p w:rsidR="002F11F5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Виктория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Начальный класс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 xml:space="preserve"> Учитель </w:t>
            </w:r>
            <w:r>
              <w:rPr>
                <w:noProof/>
              </w:rPr>
              <w:t>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Челышева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Ирина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Начальный класс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</w:pPr>
            <w:r w:rsidRPr="00C71C7C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  <w:tr w:rsidR="002F11F5" w:rsidRPr="00C71C7C" w:rsidTr="002F11F5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noProof/>
              </w:rPr>
            </w:pPr>
            <w:r w:rsidRPr="00C71C7C">
              <w:rPr>
                <w:noProof/>
              </w:rPr>
              <w:t>Педагог-библиотекарь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Малышева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Галина</w:t>
            </w:r>
          </w:p>
          <w:p w:rsidR="002F11F5" w:rsidRPr="00C71C7C" w:rsidRDefault="002F11F5" w:rsidP="002F11F5">
            <w:pPr>
              <w:spacing w:line="276" w:lineRule="auto"/>
              <w:rPr>
                <w:b/>
                <w:bCs/>
                <w:noProof/>
              </w:rPr>
            </w:pPr>
            <w:r w:rsidRPr="00C71C7C">
              <w:rPr>
                <w:b/>
                <w:bCs/>
                <w:noProof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r w:rsidRPr="00C71C7C">
              <w:rPr>
                <w:noProof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8F6031" w:rsidP="002F11F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F5" w:rsidRPr="00C71C7C" w:rsidRDefault="002F11F5" w:rsidP="002F11F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23-46-54</w:t>
            </w:r>
          </w:p>
          <w:p w:rsidR="002F11F5" w:rsidRPr="00C71C7C" w:rsidRDefault="002F11F5" w:rsidP="002F11F5">
            <w:pPr>
              <w:spacing w:line="276" w:lineRule="auto"/>
              <w:jc w:val="center"/>
              <w:rPr>
                <w:noProof/>
              </w:rPr>
            </w:pPr>
            <w:r w:rsidRPr="00C71C7C">
              <w:rPr>
                <w:noProof/>
              </w:rPr>
              <w:t>23-67-68</w:t>
            </w:r>
          </w:p>
        </w:tc>
      </w:tr>
    </w:tbl>
    <w:p w:rsidR="00916BC1" w:rsidRPr="00C71C7C" w:rsidRDefault="00916BC1" w:rsidP="00916BC1"/>
    <w:p w:rsidR="00916BC1" w:rsidRPr="00C71C7C" w:rsidRDefault="00916BC1" w:rsidP="00916BC1"/>
    <w:sectPr w:rsidR="00916BC1" w:rsidRPr="00C71C7C" w:rsidSect="00916B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BC1"/>
    <w:rsid w:val="000919C7"/>
    <w:rsid w:val="001211C6"/>
    <w:rsid w:val="002F11F5"/>
    <w:rsid w:val="00511D4D"/>
    <w:rsid w:val="005327A7"/>
    <w:rsid w:val="005E1E93"/>
    <w:rsid w:val="007F42F1"/>
    <w:rsid w:val="0083550B"/>
    <w:rsid w:val="008F6031"/>
    <w:rsid w:val="00916BC1"/>
    <w:rsid w:val="009E185B"/>
    <w:rsid w:val="00A44A11"/>
    <w:rsid w:val="00C71C7C"/>
    <w:rsid w:val="00CB039C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13C4"/>
  <w15:docId w15:val="{B8156DFB-831F-4DC8-A827-98257E8D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916B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916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916BC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uiPriority w:val="99"/>
    <w:semiHidden/>
    <w:rsid w:val="00916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916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916B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Мосенкова</dc:creator>
  <cp:keywords/>
  <dc:description/>
  <cp:lastModifiedBy>1</cp:lastModifiedBy>
  <cp:revision>3</cp:revision>
  <dcterms:created xsi:type="dcterms:W3CDTF">2021-09-14T09:40:00Z</dcterms:created>
  <dcterms:modified xsi:type="dcterms:W3CDTF">2023-10-03T08:32:00Z</dcterms:modified>
</cp:coreProperties>
</file>